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6D53A4">
        <w:rPr>
          <w:rFonts w:ascii="Times New Roman" w:hAnsi="Times New Roman"/>
          <w:sz w:val="28"/>
          <w:szCs w:val="28"/>
        </w:rPr>
        <w:t>1</w:t>
      </w:r>
      <w:r w:rsidR="00B7760F">
        <w:rPr>
          <w:rFonts w:ascii="Times New Roman" w:hAnsi="Times New Roman"/>
          <w:sz w:val="28"/>
          <w:szCs w:val="28"/>
        </w:rPr>
        <w:t>8</w:t>
      </w:r>
      <w:r w:rsidR="00552090">
        <w:rPr>
          <w:rFonts w:ascii="Times New Roman" w:hAnsi="Times New Roman"/>
          <w:sz w:val="28"/>
          <w:szCs w:val="28"/>
        </w:rPr>
        <w:t xml:space="preserve"> декабря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268"/>
        <w:gridCol w:w="2409"/>
        <w:gridCol w:w="1843"/>
        <w:gridCol w:w="1701"/>
        <w:gridCol w:w="1985"/>
        <w:gridCol w:w="1701"/>
        <w:gridCol w:w="1842"/>
        <w:gridCol w:w="1215"/>
      </w:tblGrid>
      <w:tr w:rsidR="007241E7" w:rsidRPr="00517203" w:rsidTr="00BD2D5D">
        <w:trPr>
          <w:trHeight w:val="1635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842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"ПРАЙДЕКС КОНСТРАКШН"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Шкаев  Александр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электротехнического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  <w:r w:rsidR="00527A62" w:rsidRPr="00527A62">
              <w:rPr>
                <w:rFonts w:ascii="Times New Roman" w:hAnsi="Times New Roman"/>
                <w:sz w:val="28"/>
                <w:szCs w:val="28"/>
              </w:rPr>
              <w:pict w14:anchorId="004740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34" type="#_x0000_t75" style="position:absolute;left:0;text-align:left;margin-left:35.25pt;margin-top:0;width:14.2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" o:insetmode="auto">
                  <v:imagedata r:id="rId8" o:title=""/>
                  <o:lock v:ext="edit" aspectratio="f"/>
                </v:shape>
              </w:pic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600F1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ГКУЗ ВО "Областная психиатрическая больница №1"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Троепольский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ГКУЗ ВО "Областная психиатрическая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больница №1"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Панков Александр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ГКУЗ ВО "Областная психиатрическая больница №1"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Колыванов Иван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E600F1" w:rsidRDefault="00E600F1" w:rsidP="00527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600F1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"Муромский завод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ТрансПутьМаш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Торгашев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Станислав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"Муромский завод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ТрансПутьМаш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Коломиец Максим Александрович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"Муромский завод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ТрансПутьМаш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Брагин </w:t>
            </w: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Виталий  Александрович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"Муромский завод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ТрансПутьМаш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Еганов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"Муромский завод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ТрансПутьМаш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Фиалков 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ООО"БЕКО"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Козлов Антон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ООО"БЕКО"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Айдаров 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Советбек</w:t>
            </w:r>
            <w:proofErr w:type="spellEnd"/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Турсунбаевич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Руководитель группы автоматизации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Контейнекс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- Монолит"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Моругин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Максим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Техник-энергетик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 до и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"Энергоресурс"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Курдюмов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участков (структурных подразделений)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"Энергоресурс"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Аргеткин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Механик по ремонту и обслуживанию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"Энергоресурс"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Пешехонцев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Юрий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сантехучастка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Гороховецкая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Мануфактура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Цехановский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Игорь Станиславович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слесарь  по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ремонту  и  обслуживанию 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эолектрооборудования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и контрольно-измерительных  приборов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</w:t>
            </w:r>
            <w:proofErr w:type="gramStart"/>
            <w:r w:rsidRPr="00E600F1">
              <w:rPr>
                <w:rFonts w:ascii="Times New Roman" w:hAnsi="Times New Roman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Гороховецкая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Мануфактура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Краснов Артем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слесарь  </w:t>
            </w:r>
            <w:r w:rsidR="00807735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807735">
              <w:rPr>
                <w:rFonts w:ascii="Times New Roman" w:hAnsi="Times New Roman"/>
                <w:sz w:val="28"/>
                <w:szCs w:val="28"/>
              </w:rPr>
              <w:t xml:space="preserve">  ремонту  и  обслуживанию  э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лектрооборудования и контрольно-измерительных  приборов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</w:t>
            </w:r>
            <w:proofErr w:type="gramStart"/>
            <w:r w:rsidRPr="00E600F1">
              <w:rPr>
                <w:rFonts w:ascii="Times New Roman" w:hAnsi="Times New Roman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Россельхозбанк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 ЕСЦ "Центральный"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Кудрявцев Алексей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начальник  отдела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Россельхозбанк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 ЕСЦ "Центральный"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Семенов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"ДФК"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Кириллов  Вячеслав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Геннадьевич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"ДФК"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Карпенко  Владимир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"ДФК"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Морозов  Василий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Викторович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инженер-энергетик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ЛамПлит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Плюс"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Шальнов Роман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ИТ-специалист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ЛамПлит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Плюс"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Шагин Павел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ИТ-специалист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ЛамПлит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Плюс"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Соловьев Никита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ИТ-специалист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«ГИПЕРГЛОБУС»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Черный Дмитрий Филиппович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Голенкевич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Глеб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Заместитель начальника РЭС г. Ковров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Китаев  Андрей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Мастер УСПД РЭС г. Ковров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Лазарев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Ведущий инженер ПО </w:t>
            </w: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Восток  РЭС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г.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Иудин Владимир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Диспетчер ПО г. Суздаль РЭС г.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Коновалков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Мастер участка ЭРРС ПО г.</w:t>
            </w:r>
            <w:r w:rsidR="003D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Кольчугино РЭС Западный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Закомалдин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Максим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инженер РЭС г. Гусь-Хрустальный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Чепурных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Мастер ПО г. Судогда РЭС г.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Лемжаков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ПО г. Судогда РЭС г.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Арбузов 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участка РЭС г. Юрьев-Польский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Власов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Механик ПО г.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Киржач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РЭС Западный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Мурышкин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Олег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участка РЭС г. Гусь-Хрустальный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ГБУ УАЗО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Болтушков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Андрей  Викторович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"ТД Вкусное море"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Семенюк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Электромонтёр по ремонту и обслуживанию электрооборудования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НПП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Технофильтр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Ципин Кирилл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НПП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Технофильтр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Курбатов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НПП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Технофильтр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Виноградов Алексей Вениаминович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7A62" w:rsidRPr="00C67E38" w:rsidTr="00BD2D5D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Макаров Максим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Чайкин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Юсов Николай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участка по т/с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Староверов Павел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участка по т/с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Денисов Сергей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участка по т/с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Кузнецов Игорь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Руфович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участка по т/с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Манин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участка по т/с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Кузовков Сергей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Плеханова Татьяна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Старший инженер - теплотехник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МУП Вязниковского района «Фонд»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Игнатьев Александр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Старший инженер - теплотехник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"Автоматика и системы связи"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Баженов Андрей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Прораб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"НПП "Макромер" им. В.С.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Лбедева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Белопухов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"НПП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"Макромер" им. В.С.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Лбедева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Спирин  Андрей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Энгельсович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управленче</w:t>
            </w: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527A62" w:rsidRPr="00C67E38" w:rsidTr="00BD2D5D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завод "Ветеринарные препараты"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Орлов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3D4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 xml:space="preserve">руководящий работник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завод "Ветеринарные препараты"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Соколов Константин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начальник участка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теплоэнергоснабжения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завод "Ветеринарные препараты"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Скачков Юрий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мастер ремонтно-строительного и ремонтно-механического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3D4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завод "Ветеринарные препараты"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Лушин  Сергей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начальник участка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теплоэнергоснабжения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</w:t>
            </w: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АО завод "Ветеринарные препараты"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Зубчук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Теплосфера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-сервис"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Помелов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</w:t>
            </w:r>
            <w:r w:rsidR="003D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Теплосфера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-сервис"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Кочетов </w:t>
            </w: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Павел  Дмитриевич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"Фортуна"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Кирко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ФКП "ГЛП "Радуга"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Морозов Валерий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"УТТ г.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Коврова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Артиш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Начальник информационно-вычислительного центра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"УТТ г.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Коврова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Романов Виктор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КХС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III  до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и выше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ООО 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br/>
              <w:t xml:space="preserve"> "Гранд Премиум"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Черновол  Николай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Слесарь по ремонту электрооборудования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"МАГНУС"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Щепетов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«Млада-Авто»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Виноградов  Михаил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Слесарь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"Водозаборные сооружения"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Карпов  Алексей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"Водозаборные сооружения"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Демин Виктор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техник-энергетик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"Водозаборные сооружения"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Балыкова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Ольга  Николаевна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специалист по охране труда и 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специалист по охране труда, контролирующий электроуста</w:t>
            </w: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новки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"Водозаборные сооружения"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Сапронов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ГБУСОВО "Пансионат г. Гусь-Хрустальный, пос.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Гусевский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Чемоданов Денис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 xml:space="preserve">ГБУСОВО "Пансионат г. Гусь-Хрустальный, пос. 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Гусевский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Арбузов Олег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ГБУЗ ВО "ГБ№4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Юрин  Владимир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ГБУЗ ВО "ГБ№4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Коломийцев Евгений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A6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ГБУЗ ВО "ГБ№4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Олег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807735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</w:t>
            </w:r>
            <w:bookmarkStart w:id="0" w:name="_GoBack"/>
            <w:bookmarkEnd w:id="0"/>
            <w:r w:rsidR="00527A62" w:rsidRPr="00527A62">
              <w:rPr>
                <w:rFonts w:ascii="Times New Roman" w:hAnsi="Times New Roman"/>
                <w:sz w:val="28"/>
                <w:szCs w:val="28"/>
              </w:rPr>
              <w:t>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 xml:space="preserve">руководитель структурного </w:t>
            </w:r>
            <w:r w:rsidRPr="00E600F1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lastRenderedPageBreak/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ГБУЗ ВО "ГБ№4 г. Владимира"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Бржезицкий  Андрей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Мирославович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Заместитель главного врача по хозяйственным и техническим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ИП "Смирнов А.Ю."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Кузов Алексей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 до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Ермаков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Густов Владимир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27A62" w:rsidRPr="00C67E38" w:rsidTr="00BD2D5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27A62" w:rsidRPr="00C67E38" w:rsidRDefault="00527A62" w:rsidP="00527A6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527A62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A62" w:rsidRPr="00527A62" w:rsidRDefault="00527A62" w:rsidP="00527A6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27A62">
              <w:rPr>
                <w:rFonts w:ascii="Times New Roman" w:hAnsi="Times New Roman"/>
                <w:sz w:val="28"/>
                <w:szCs w:val="28"/>
              </w:rPr>
              <w:t>Комраков</w:t>
            </w:r>
            <w:proofErr w:type="spell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527A62">
              <w:rPr>
                <w:rFonts w:ascii="Times New Roman" w:hAnsi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E600F1" w:rsidP="00E60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A62" w:rsidRPr="00E600F1" w:rsidRDefault="00E600F1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0F1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A62" w:rsidRPr="00527A62" w:rsidRDefault="00527A62" w:rsidP="00527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A6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8C" w:rsidRDefault="006B738C">
      <w:r>
        <w:separator/>
      </w:r>
    </w:p>
  </w:endnote>
  <w:endnote w:type="continuationSeparator" w:id="0">
    <w:p w:rsidR="006B738C" w:rsidRDefault="006B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86" w:rsidRDefault="00A0668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8C" w:rsidRDefault="006B738C">
      <w:r>
        <w:separator/>
      </w:r>
    </w:p>
  </w:footnote>
  <w:footnote w:type="continuationSeparator" w:id="0">
    <w:p w:rsidR="006B738C" w:rsidRDefault="006B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86" w:rsidRDefault="00A066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7735">
      <w:rPr>
        <w:noProof/>
      </w:rPr>
      <w:t>14</w:t>
    </w:r>
    <w:r>
      <w:rPr>
        <w:noProof/>
      </w:rPr>
      <w:fldChar w:fldCharType="end"/>
    </w:r>
  </w:p>
  <w:p w:rsidR="00A06686" w:rsidRDefault="00A066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38C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50AE"/>
    <w:rsid w:val="009F6D52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E5831-2D25-4312-B681-2593B833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14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618</cp:revision>
  <cp:lastPrinted>2025-06-18T13:39:00Z</cp:lastPrinted>
  <dcterms:created xsi:type="dcterms:W3CDTF">2024-08-29T08:20:00Z</dcterms:created>
  <dcterms:modified xsi:type="dcterms:W3CDTF">2025-12-09T11:22:00Z</dcterms:modified>
</cp:coreProperties>
</file>